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55A59D" w14:textId="77777777" w:rsidR="007766A0" w:rsidRPr="008C60CC" w:rsidRDefault="007766A0" w:rsidP="007766A0">
      <w:pPr>
        <w:rPr>
          <w:rFonts w:ascii="Times New Roman" w:eastAsia="仿宋_GB2312" w:hAnsi="Times New Roman"/>
          <w:sz w:val="28"/>
          <w:szCs w:val="32"/>
        </w:rPr>
      </w:pPr>
      <w:r w:rsidRPr="008C60CC">
        <w:rPr>
          <w:rFonts w:ascii="Times New Roman" w:eastAsia="仿宋_GB2312" w:hAnsi="Times New Roman"/>
          <w:sz w:val="28"/>
          <w:szCs w:val="32"/>
        </w:rPr>
        <w:t>附件</w:t>
      </w:r>
      <w:r w:rsidRPr="008C60CC">
        <w:rPr>
          <w:rFonts w:ascii="Times New Roman" w:eastAsia="仿宋_GB2312" w:hAnsi="Times New Roman"/>
          <w:sz w:val="28"/>
          <w:szCs w:val="32"/>
        </w:rPr>
        <w:t>4</w:t>
      </w:r>
      <w:r w:rsidRPr="008C60CC">
        <w:rPr>
          <w:rFonts w:ascii="Times New Roman" w:eastAsia="仿宋_GB2312" w:hAnsi="Times New Roman"/>
          <w:sz w:val="28"/>
          <w:szCs w:val="32"/>
        </w:rPr>
        <w:t>：</w:t>
      </w:r>
    </w:p>
    <w:p w14:paraId="68BF559E" w14:textId="77777777" w:rsidR="007766A0" w:rsidRPr="008C60CC" w:rsidRDefault="007766A0" w:rsidP="007766A0">
      <w:pPr>
        <w:jc w:val="center"/>
        <w:rPr>
          <w:rFonts w:ascii="Times New Roman" w:eastAsia="华文中宋" w:hAnsi="Times New Roman"/>
          <w:sz w:val="32"/>
        </w:rPr>
      </w:pPr>
      <w:r w:rsidRPr="008C60CC">
        <w:rPr>
          <w:rFonts w:ascii="Times New Roman" w:eastAsia="华文中宋" w:hAnsi="Times New Roman"/>
          <w:sz w:val="32"/>
        </w:rPr>
        <w:t>__________</w:t>
      </w:r>
      <w:r w:rsidRPr="00314701">
        <w:rPr>
          <w:rFonts w:ascii="Times New Roman" w:eastAsia="华文中宋" w:hAnsi="Times New Roman" w:hint="eastAsia"/>
          <w:sz w:val="32"/>
        </w:rPr>
        <w:t>社团规模及社团负责人、成员信息统计表</w:t>
      </w:r>
    </w:p>
    <w:p w14:paraId="0F448995" w14:textId="77777777" w:rsidR="007766A0" w:rsidRPr="008C60CC" w:rsidRDefault="007766A0" w:rsidP="007766A0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hint="eastAsia"/>
          <w:b/>
          <w:bCs/>
          <w:sz w:val="28"/>
          <w:szCs w:val="28"/>
        </w:rPr>
        <w:t>1</w:t>
      </w:r>
      <w:r>
        <w:rPr>
          <w:rFonts w:ascii="Times New Roman" w:hAnsi="Times New Roman"/>
          <w:b/>
          <w:bCs/>
          <w:sz w:val="28"/>
          <w:szCs w:val="28"/>
        </w:rPr>
        <w:t xml:space="preserve">. </w:t>
      </w:r>
      <w:r w:rsidRPr="008C60CC">
        <w:rPr>
          <w:rFonts w:ascii="Times New Roman" w:hAnsi="Times New Roman"/>
          <w:b/>
          <w:bCs/>
          <w:sz w:val="28"/>
          <w:szCs w:val="28"/>
        </w:rPr>
        <w:t>社团规模</w:t>
      </w:r>
    </w:p>
    <w:p w14:paraId="535EE448" w14:textId="77777777" w:rsidR="007766A0" w:rsidRPr="008C60CC" w:rsidRDefault="007766A0" w:rsidP="007766A0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8C60CC">
        <w:rPr>
          <w:rFonts w:ascii="Times New Roman" w:hAnsi="Times New Roman"/>
          <w:sz w:val="24"/>
        </w:rPr>
        <w:t>本社团总会员人数为</w:t>
      </w:r>
      <w:r w:rsidRPr="008C60CC">
        <w:rPr>
          <w:rFonts w:ascii="Times New Roman" w:hAnsi="Times New Roman"/>
          <w:sz w:val="24"/>
        </w:rPr>
        <w:t>___________</w:t>
      </w:r>
      <w:r w:rsidRPr="008C60CC">
        <w:rPr>
          <w:rFonts w:ascii="Times New Roman" w:hAnsi="Times New Roman"/>
          <w:sz w:val="24"/>
        </w:rPr>
        <w:t>人，其中男生人数为</w:t>
      </w:r>
      <w:r w:rsidRPr="008C60CC">
        <w:rPr>
          <w:rFonts w:ascii="Times New Roman" w:hAnsi="Times New Roman"/>
          <w:sz w:val="24"/>
        </w:rPr>
        <w:t>_____________</w:t>
      </w:r>
      <w:r w:rsidRPr="008C60CC">
        <w:rPr>
          <w:rFonts w:ascii="Times New Roman" w:hAnsi="Times New Roman"/>
          <w:sz w:val="24"/>
        </w:rPr>
        <w:t>人，女生人数为</w:t>
      </w:r>
      <w:r w:rsidRPr="008C60CC">
        <w:rPr>
          <w:rFonts w:ascii="Times New Roman" w:hAnsi="Times New Roman"/>
          <w:sz w:val="24"/>
        </w:rPr>
        <w:t>_____________</w:t>
      </w:r>
      <w:r w:rsidRPr="008C60CC">
        <w:rPr>
          <w:rFonts w:ascii="Times New Roman" w:hAnsi="Times New Roman"/>
          <w:sz w:val="24"/>
        </w:rPr>
        <w:t>人；本科生人数为</w:t>
      </w:r>
      <w:r w:rsidRPr="008C60CC">
        <w:rPr>
          <w:rFonts w:ascii="Times New Roman" w:hAnsi="Times New Roman"/>
          <w:sz w:val="24"/>
        </w:rPr>
        <w:t>____________</w:t>
      </w:r>
      <w:r w:rsidRPr="008C60CC">
        <w:rPr>
          <w:rFonts w:ascii="Times New Roman" w:hAnsi="Times New Roman"/>
          <w:sz w:val="24"/>
        </w:rPr>
        <w:t>人，硕士生人数为</w:t>
      </w:r>
      <w:r w:rsidRPr="008C60CC">
        <w:rPr>
          <w:rFonts w:ascii="Times New Roman" w:hAnsi="Times New Roman"/>
          <w:sz w:val="24"/>
        </w:rPr>
        <w:t>_____________</w:t>
      </w:r>
      <w:r w:rsidRPr="008C60CC">
        <w:rPr>
          <w:rFonts w:ascii="Times New Roman" w:hAnsi="Times New Roman"/>
          <w:sz w:val="24"/>
        </w:rPr>
        <w:t>人，博士生人数为</w:t>
      </w:r>
      <w:r w:rsidRPr="008C60CC">
        <w:rPr>
          <w:rFonts w:ascii="Times New Roman" w:hAnsi="Times New Roman"/>
          <w:sz w:val="24"/>
        </w:rPr>
        <w:t>______________</w:t>
      </w:r>
      <w:r w:rsidRPr="008C60CC">
        <w:rPr>
          <w:rFonts w:ascii="Times New Roman" w:hAnsi="Times New Roman"/>
          <w:sz w:val="24"/>
        </w:rPr>
        <w:t>人。</w:t>
      </w:r>
    </w:p>
    <w:p w14:paraId="7A687F1C" w14:textId="77777777" w:rsidR="007766A0" w:rsidRPr="008C60CC" w:rsidRDefault="007766A0" w:rsidP="007766A0">
      <w:pPr>
        <w:rPr>
          <w:rFonts w:ascii="Times New Roman" w:hAnsi="Times New Roman"/>
          <w:b/>
          <w:bCs/>
          <w:sz w:val="28"/>
          <w:szCs w:val="28"/>
        </w:rPr>
      </w:pPr>
      <w:r w:rsidRPr="008C60CC">
        <w:rPr>
          <w:rFonts w:ascii="Times New Roman" w:hAnsi="Times New Roman"/>
          <w:b/>
          <w:bCs/>
          <w:sz w:val="28"/>
          <w:szCs w:val="28"/>
        </w:rPr>
        <w:t>2.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C60CC">
        <w:rPr>
          <w:rFonts w:ascii="Times New Roman" w:hAnsi="Times New Roman"/>
          <w:b/>
          <w:bCs/>
          <w:sz w:val="28"/>
          <w:szCs w:val="28"/>
        </w:rPr>
        <w:t>社团会长</w:t>
      </w:r>
    </w:p>
    <w:tbl>
      <w:tblPr>
        <w:tblW w:w="86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9"/>
        <w:gridCol w:w="2298"/>
        <w:gridCol w:w="906"/>
        <w:gridCol w:w="1639"/>
        <w:gridCol w:w="708"/>
        <w:gridCol w:w="1978"/>
      </w:tblGrid>
      <w:tr w:rsidR="007766A0" w:rsidRPr="008C60CC" w14:paraId="4212A225" w14:textId="77777777" w:rsidTr="006C3016">
        <w:trPr>
          <w:trHeight w:val="680"/>
          <w:jc w:val="center"/>
        </w:trPr>
        <w:tc>
          <w:tcPr>
            <w:tcW w:w="1129" w:type="dxa"/>
            <w:vAlign w:val="center"/>
          </w:tcPr>
          <w:p w14:paraId="15E15707" w14:textId="77777777" w:rsidR="007766A0" w:rsidRPr="008C60CC" w:rsidRDefault="007766A0" w:rsidP="006C3016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 w:rsidRPr="008C60CC">
              <w:rPr>
                <w:rFonts w:ascii="Times New Roman" w:hAnsi="Times New Roman"/>
                <w:b/>
                <w:szCs w:val="21"/>
              </w:rPr>
              <w:t>姓名</w:t>
            </w:r>
          </w:p>
        </w:tc>
        <w:tc>
          <w:tcPr>
            <w:tcW w:w="2298" w:type="dxa"/>
            <w:vAlign w:val="center"/>
          </w:tcPr>
          <w:p w14:paraId="00D452C8" w14:textId="77777777" w:rsidR="007766A0" w:rsidRPr="008C60CC" w:rsidRDefault="007766A0" w:rsidP="006C3016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906" w:type="dxa"/>
            <w:vAlign w:val="center"/>
          </w:tcPr>
          <w:p w14:paraId="6C786EB6" w14:textId="77777777" w:rsidR="007766A0" w:rsidRPr="008C60CC" w:rsidRDefault="007766A0" w:rsidP="006C3016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 w:rsidRPr="008C60CC">
              <w:rPr>
                <w:rFonts w:ascii="Times New Roman" w:hAnsi="Times New Roman"/>
                <w:b/>
                <w:szCs w:val="21"/>
              </w:rPr>
              <w:t>性别</w:t>
            </w:r>
          </w:p>
        </w:tc>
        <w:tc>
          <w:tcPr>
            <w:tcW w:w="2347" w:type="dxa"/>
            <w:gridSpan w:val="2"/>
            <w:vAlign w:val="center"/>
          </w:tcPr>
          <w:p w14:paraId="633C34D3" w14:textId="77777777" w:rsidR="007766A0" w:rsidRPr="008C60CC" w:rsidRDefault="007766A0" w:rsidP="006C3016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1978" w:type="dxa"/>
            <w:vMerge w:val="restart"/>
            <w:vAlign w:val="center"/>
          </w:tcPr>
          <w:p w14:paraId="17C38003" w14:textId="77777777" w:rsidR="007766A0" w:rsidRPr="008C60CC" w:rsidRDefault="007766A0" w:rsidP="006C3016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 w:rsidRPr="008C60CC">
              <w:rPr>
                <w:rFonts w:ascii="Times New Roman" w:hAnsi="Times New Roman"/>
                <w:b/>
                <w:szCs w:val="21"/>
              </w:rPr>
              <w:t>照片</w:t>
            </w:r>
          </w:p>
        </w:tc>
      </w:tr>
      <w:tr w:rsidR="007766A0" w:rsidRPr="008C60CC" w14:paraId="7E87D34A" w14:textId="77777777" w:rsidTr="006C3016">
        <w:trPr>
          <w:trHeight w:val="680"/>
          <w:jc w:val="center"/>
        </w:trPr>
        <w:tc>
          <w:tcPr>
            <w:tcW w:w="1129" w:type="dxa"/>
            <w:vAlign w:val="center"/>
          </w:tcPr>
          <w:p w14:paraId="5FE341FA" w14:textId="77777777" w:rsidR="007766A0" w:rsidRPr="008C60CC" w:rsidRDefault="007766A0" w:rsidP="006C3016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 w:rsidRPr="008C60CC">
              <w:rPr>
                <w:rFonts w:ascii="Times New Roman" w:hAnsi="Times New Roman"/>
                <w:b/>
                <w:szCs w:val="21"/>
              </w:rPr>
              <w:t>学号</w:t>
            </w:r>
          </w:p>
        </w:tc>
        <w:tc>
          <w:tcPr>
            <w:tcW w:w="2298" w:type="dxa"/>
            <w:vAlign w:val="center"/>
          </w:tcPr>
          <w:p w14:paraId="2C66FA2D" w14:textId="77777777" w:rsidR="007766A0" w:rsidRPr="008C60CC" w:rsidRDefault="007766A0" w:rsidP="006C3016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906" w:type="dxa"/>
            <w:vAlign w:val="center"/>
          </w:tcPr>
          <w:p w14:paraId="05984879" w14:textId="77777777" w:rsidR="007766A0" w:rsidRPr="008C60CC" w:rsidRDefault="007766A0" w:rsidP="006C3016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 w:rsidRPr="008C60CC">
              <w:rPr>
                <w:rFonts w:ascii="Times New Roman" w:hAnsi="Times New Roman"/>
                <w:b/>
                <w:szCs w:val="21"/>
              </w:rPr>
              <w:t>学院</w:t>
            </w:r>
          </w:p>
        </w:tc>
        <w:tc>
          <w:tcPr>
            <w:tcW w:w="2347" w:type="dxa"/>
            <w:gridSpan w:val="2"/>
            <w:vAlign w:val="center"/>
          </w:tcPr>
          <w:p w14:paraId="3E20FF4E" w14:textId="77777777" w:rsidR="007766A0" w:rsidRPr="008C60CC" w:rsidRDefault="007766A0" w:rsidP="006C3016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978" w:type="dxa"/>
            <w:vMerge/>
            <w:vAlign w:val="center"/>
          </w:tcPr>
          <w:p w14:paraId="12EF39C4" w14:textId="77777777" w:rsidR="007766A0" w:rsidRPr="008C60CC" w:rsidRDefault="007766A0" w:rsidP="006C3016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7766A0" w:rsidRPr="008C60CC" w14:paraId="4AEA178C" w14:textId="77777777" w:rsidTr="006C3016">
        <w:trPr>
          <w:trHeight w:val="680"/>
          <w:jc w:val="center"/>
        </w:trPr>
        <w:tc>
          <w:tcPr>
            <w:tcW w:w="1129" w:type="dxa"/>
            <w:vAlign w:val="center"/>
          </w:tcPr>
          <w:p w14:paraId="3BC1BBD6" w14:textId="77777777" w:rsidR="007766A0" w:rsidRPr="008C60CC" w:rsidRDefault="007766A0" w:rsidP="006C3016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 w:rsidRPr="008C60CC">
              <w:rPr>
                <w:rFonts w:ascii="Times New Roman" w:hAnsi="Times New Roman"/>
                <w:b/>
                <w:szCs w:val="21"/>
              </w:rPr>
              <w:t>专业</w:t>
            </w:r>
          </w:p>
        </w:tc>
        <w:tc>
          <w:tcPr>
            <w:tcW w:w="2298" w:type="dxa"/>
            <w:vAlign w:val="center"/>
          </w:tcPr>
          <w:p w14:paraId="124FE79F" w14:textId="77777777" w:rsidR="007766A0" w:rsidRPr="008C60CC" w:rsidRDefault="007766A0" w:rsidP="006C3016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906" w:type="dxa"/>
            <w:vAlign w:val="center"/>
          </w:tcPr>
          <w:p w14:paraId="1E75814D" w14:textId="77777777" w:rsidR="007766A0" w:rsidRPr="008C60CC" w:rsidRDefault="007766A0" w:rsidP="006C3016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 w:rsidRPr="008C60CC">
              <w:rPr>
                <w:rFonts w:ascii="Times New Roman" w:hAnsi="Times New Roman"/>
                <w:b/>
                <w:szCs w:val="21"/>
              </w:rPr>
              <w:t>年级</w:t>
            </w:r>
          </w:p>
        </w:tc>
        <w:tc>
          <w:tcPr>
            <w:tcW w:w="2347" w:type="dxa"/>
            <w:gridSpan w:val="2"/>
            <w:vAlign w:val="center"/>
          </w:tcPr>
          <w:p w14:paraId="1CEE25D7" w14:textId="77777777" w:rsidR="007766A0" w:rsidRPr="008C60CC" w:rsidRDefault="007766A0" w:rsidP="006C3016">
            <w:pPr>
              <w:jc w:val="center"/>
              <w:rPr>
                <w:rFonts w:ascii="Times New Roman" w:hAnsi="Times New Roman"/>
                <w:szCs w:val="21"/>
              </w:rPr>
            </w:pPr>
            <w:r w:rsidRPr="008C60CC">
              <w:rPr>
                <w:rFonts w:ascii="Times New Roman" w:hAnsi="Times New Roman"/>
                <w:color w:val="000000"/>
                <w:kern w:val="0"/>
                <w:szCs w:val="21"/>
              </w:rPr>
              <w:t>□</w:t>
            </w:r>
            <w:r w:rsidRPr="008C60CC">
              <w:rPr>
                <w:rFonts w:ascii="Times New Roman" w:hAnsi="Times New Roman"/>
                <w:color w:val="000000"/>
                <w:kern w:val="0"/>
                <w:szCs w:val="21"/>
              </w:rPr>
              <w:t>本科</w:t>
            </w:r>
            <w:r w:rsidRPr="008C60CC"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□</w:t>
            </w:r>
            <w:r w:rsidRPr="008C60CC">
              <w:rPr>
                <w:rFonts w:ascii="Times New Roman" w:hAnsi="Times New Roman"/>
                <w:color w:val="000000"/>
                <w:kern w:val="0"/>
                <w:szCs w:val="21"/>
              </w:rPr>
              <w:t>硕士</w:t>
            </w:r>
            <w:r w:rsidRPr="008C60CC"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□</w:t>
            </w:r>
            <w:r w:rsidRPr="008C60CC">
              <w:rPr>
                <w:rFonts w:ascii="Times New Roman" w:hAnsi="Times New Roman"/>
                <w:color w:val="000000"/>
                <w:kern w:val="0"/>
                <w:szCs w:val="21"/>
              </w:rPr>
              <w:t>博士</w:t>
            </w:r>
          </w:p>
        </w:tc>
        <w:tc>
          <w:tcPr>
            <w:tcW w:w="1978" w:type="dxa"/>
            <w:vMerge/>
            <w:vAlign w:val="center"/>
          </w:tcPr>
          <w:p w14:paraId="772E6BCA" w14:textId="77777777" w:rsidR="007766A0" w:rsidRPr="008C60CC" w:rsidRDefault="007766A0" w:rsidP="006C3016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7766A0" w:rsidRPr="008C60CC" w14:paraId="07DF8F32" w14:textId="77777777" w:rsidTr="006C3016">
        <w:trPr>
          <w:trHeight w:val="680"/>
          <w:jc w:val="center"/>
        </w:trPr>
        <w:tc>
          <w:tcPr>
            <w:tcW w:w="1129" w:type="dxa"/>
            <w:vAlign w:val="center"/>
          </w:tcPr>
          <w:p w14:paraId="119636BF" w14:textId="77777777" w:rsidR="007766A0" w:rsidRPr="008C60CC" w:rsidRDefault="007766A0" w:rsidP="006C3016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 w:rsidRPr="008C60CC">
              <w:rPr>
                <w:rFonts w:ascii="Times New Roman" w:hAnsi="Times New Roman"/>
                <w:b/>
                <w:szCs w:val="21"/>
              </w:rPr>
              <w:t>学分绩</w:t>
            </w:r>
          </w:p>
        </w:tc>
        <w:tc>
          <w:tcPr>
            <w:tcW w:w="2298" w:type="dxa"/>
            <w:vAlign w:val="center"/>
          </w:tcPr>
          <w:p w14:paraId="4ABEEB8B" w14:textId="77777777" w:rsidR="007766A0" w:rsidRPr="008C60CC" w:rsidRDefault="007766A0" w:rsidP="006C3016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906" w:type="dxa"/>
            <w:vAlign w:val="center"/>
          </w:tcPr>
          <w:p w14:paraId="195F0924" w14:textId="77777777" w:rsidR="007766A0" w:rsidRPr="008C60CC" w:rsidRDefault="007766A0" w:rsidP="006C3016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 w:rsidRPr="008C60CC">
              <w:rPr>
                <w:rFonts w:ascii="Times New Roman" w:hAnsi="Times New Roman"/>
                <w:b/>
                <w:szCs w:val="21"/>
              </w:rPr>
              <w:t>排名</w:t>
            </w:r>
          </w:p>
        </w:tc>
        <w:tc>
          <w:tcPr>
            <w:tcW w:w="2347" w:type="dxa"/>
            <w:gridSpan w:val="2"/>
            <w:vAlign w:val="center"/>
          </w:tcPr>
          <w:p w14:paraId="6DEE7527" w14:textId="77777777" w:rsidR="007766A0" w:rsidRPr="008C60CC" w:rsidRDefault="007766A0" w:rsidP="006C3016">
            <w:pPr>
              <w:jc w:val="center"/>
              <w:rPr>
                <w:rFonts w:ascii="Times New Roman" w:hAnsi="Times New Roman"/>
                <w:szCs w:val="21"/>
              </w:rPr>
            </w:pPr>
            <w:r w:rsidRPr="008C60CC">
              <w:rPr>
                <w:rFonts w:ascii="Times New Roman" w:hAnsi="Times New Roman"/>
                <w:szCs w:val="21"/>
              </w:rPr>
              <w:t>/</w:t>
            </w:r>
          </w:p>
          <w:p w14:paraId="70115984" w14:textId="77777777" w:rsidR="007766A0" w:rsidRPr="008C60CC" w:rsidRDefault="007766A0" w:rsidP="006C3016">
            <w:pPr>
              <w:jc w:val="center"/>
              <w:rPr>
                <w:rFonts w:ascii="Times New Roman" w:hAnsi="Times New Roman"/>
                <w:szCs w:val="21"/>
              </w:rPr>
            </w:pPr>
            <w:r w:rsidRPr="008C60CC">
              <w:rPr>
                <w:rFonts w:ascii="Times New Roman" w:hAnsi="Times New Roman"/>
                <w:color w:val="000000"/>
                <w:kern w:val="0"/>
                <w:szCs w:val="21"/>
              </w:rPr>
              <w:t>（名次</w:t>
            </w:r>
            <w:r w:rsidRPr="008C60CC">
              <w:rPr>
                <w:rFonts w:ascii="Times New Roman" w:hAnsi="Times New Roman"/>
                <w:color w:val="000000"/>
                <w:kern w:val="0"/>
                <w:szCs w:val="21"/>
              </w:rPr>
              <w:t>/</w:t>
            </w:r>
            <w:r w:rsidRPr="008C60CC">
              <w:rPr>
                <w:rFonts w:ascii="Times New Roman" w:hAnsi="Times New Roman"/>
                <w:color w:val="000000"/>
                <w:kern w:val="0"/>
                <w:szCs w:val="21"/>
              </w:rPr>
              <w:t>专业人数）</w:t>
            </w:r>
          </w:p>
        </w:tc>
        <w:tc>
          <w:tcPr>
            <w:tcW w:w="1978" w:type="dxa"/>
            <w:vMerge/>
            <w:vAlign w:val="center"/>
          </w:tcPr>
          <w:p w14:paraId="64A422FF" w14:textId="77777777" w:rsidR="007766A0" w:rsidRPr="008C60CC" w:rsidRDefault="007766A0" w:rsidP="006C3016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7766A0" w:rsidRPr="008C60CC" w14:paraId="64208BBB" w14:textId="77777777" w:rsidTr="006C3016">
        <w:trPr>
          <w:trHeight w:val="680"/>
          <w:jc w:val="center"/>
        </w:trPr>
        <w:tc>
          <w:tcPr>
            <w:tcW w:w="1129" w:type="dxa"/>
            <w:vAlign w:val="center"/>
          </w:tcPr>
          <w:p w14:paraId="26851CA0" w14:textId="77777777" w:rsidR="007766A0" w:rsidRPr="008C60CC" w:rsidRDefault="007766A0" w:rsidP="006C3016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 w:rsidRPr="008C60CC">
              <w:rPr>
                <w:rFonts w:ascii="Times New Roman" w:hAnsi="Times New Roman"/>
                <w:b/>
                <w:szCs w:val="21"/>
              </w:rPr>
              <w:t>联系电话</w:t>
            </w:r>
          </w:p>
        </w:tc>
        <w:tc>
          <w:tcPr>
            <w:tcW w:w="2298" w:type="dxa"/>
            <w:vAlign w:val="center"/>
          </w:tcPr>
          <w:p w14:paraId="5BA7E716" w14:textId="77777777" w:rsidR="007766A0" w:rsidRPr="008C60CC" w:rsidRDefault="007766A0" w:rsidP="006C3016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906" w:type="dxa"/>
            <w:vAlign w:val="center"/>
          </w:tcPr>
          <w:p w14:paraId="53592356" w14:textId="77777777" w:rsidR="007766A0" w:rsidRPr="008C60CC" w:rsidRDefault="007766A0" w:rsidP="006C3016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proofErr w:type="gramStart"/>
            <w:r w:rsidRPr="008C60CC">
              <w:rPr>
                <w:rFonts w:ascii="Times New Roman" w:hAnsi="Times New Roman"/>
                <w:b/>
                <w:szCs w:val="21"/>
              </w:rPr>
              <w:t>微信</w:t>
            </w:r>
            <w:proofErr w:type="gramEnd"/>
          </w:p>
        </w:tc>
        <w:tc>
          <w:tcPr>
            <w:tcW w:w="1639" w:type="dxa"/>
            <w:vAlign w:val="center"/>
          </w:tcPr>
          <w:p w14:paraId="1DAD8D1C" w14:textId="77777777" w:rsidR="007766A0" w:rsidRPr="008C60CC" w:rsidRDefault="007766A0" w:rsidP="006C3016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260B301C" w14:textId="77777777" w:rsidR="007766A0" w:rsidRPr="008C60CC" w:rsidRDefault="007766A0" w:rsidP="006C3016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 w:rsidRPr="008C60CC">
              <w:rPr>
                <w:rFonts w:ascii="Times New Roman" w:hAnsi="Times New Roman"/>
                <w:b/>
                <w:szCs w:val="21"/>
              </w:rPr>
              <w:t>邮箱</w:t>
            </w:r>
          </w:p>
        </w:tc>
        <w:tc>
          <w:tcPr>
            <w:tcW w:w="1978" w:type="dxa"/>
            <w:vAlign w:val="center"/>
          </w:tcPr>
          <w:p w14:paraId="164159D9" w14:textId="77777777" w:rsidR="007766A0" w:rsidRPr="008C60CC" w:rsidRDefault="007766A0" w:rsidP="006C3016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7766A0" w:rsidRPr="008C60CC" w14:paraId="2B2841B8" w14:textId="77777777" w:rsidTr="006C3016">
        <w:trPr>
          <w:trHeight w:val="680"/>
          <w:jc w:val="center"/>
        </w:trPr>
        <w:tc>
          <w:tcPr>
            <w:tcW w:w="1129" w:type="dxa"/>
            <w:vAlign w:val="center"/>
          </w:tcPr>
          <w:p w14:paraId="4F9D8416" w14:textId="77777777" w:rsidR="007766A0" w:rsidRPr="008C60CC" w:rsidRDefault="007766A0" w:rsidP="006C3016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 w:rsidRPr="008C60CC">
              <w:rPr>
                <w:rFonts w:ascii="Times New Roman" w:hAnsi="Times New Roman"/>
                <w:b/>
                <w:szCs w:val="21"/>
              </w:rPr>
              <w:t>宿舍地址</w:t>
            </w:r>
          </w:p>
        </w:tc>
        <w:tc>
          <w:tcPr>
            <w:tcW w:w="2298" w:type="dxa"/>
            <w:vAlign w:val="center"/>
          </w:tcPr>
          <w:p w14:paraId="68E12332" w14:textId="77777777" w:rsidR="007766A0" w:rsidRPr="008C60CC" w:rsidRDefault="007766A0" w:rsidP="006C3016">
            <w:pPr>
              <w:jc w:val="right"/>
              <w:rPr>
                <w:rFonts w:ascii="Times New Roman" w:hAnsi="Times New Roman"/>
                <w:szCs w:val="21"/>
              </w:rPr>
            </w:pPr>
            <w:r w:rsidRPr="008C60CC">
              <w:rPr>
                <w:rFonts w:ascii="Times New Roman" w:hAnsi="Times New Roman"/>
                <w:szCs w:val="21"/>
              </w:rPr>
              <w:t xml:space="preserve">   </w:t>
            </w:r>
            <w:r w:rsidRPr="008C60CC">
              <w:rPr>
                <w:rFonts w:ascii="Times New Roman" w:hAnsi="Times New Roman"/>
                <w:szCs w:val="21"/>
              </w:rPr>
              <w:t>楼</w:t>
            </w:r>
            <w:r w:rsidRPr="008C60CC">
              <w:rPr>
                <w:rFonts w:ascii="Times New Roman" w:hAnsi="Times New Roman"/>
                <w:szCs w:val="21"/>
              </w:rPr>
              <w:t xml:space="preserve">      </w:t>
            </w:r>
            <w:r w:rsidRPr="008C60CC">
              <w:rPr>
                <w:rFonts w:ascii="Times New Roman" w:hAnsi="Times New Roman"/>
                <w:szCs w:val="21"/>
              </w:rPr>
              <w:t>室</w:t>
            </w:r>
          </w:p>
        </w:tc>
        <w:tc>
          <w:tcPr>
            <w:tcW w:w="906" w:type="dxa"/>
            <w:vAlign w:val="center"/>
          </w:tcPr>
          <w:p w14:paraId="201021E3" w14:textId="77777777" w:rsidR="007766A0" w:rsidRDefault="007766A0" w:rsidP="006C3016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任职</w:t>
            </w:r>
          </w:p>
          <w:p w14:paraId="25F0CA72" w14:textId="77777777" w:rsidR="007766A0" w:rsidRPr="008C60CC" w:rsidRDefault="007766A0" w:rsidP="006C3016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时间</w:t>
            </w:r>
          </w:p>
        </w:tc>
        <w:tc>
          <w:tcPr>
            <w:tcW w:w="4325" w:type="dxa"/>
            <w:gridSpan w:val="3"/>
            <w:vAlign w:val="center"/>
          </w:tcPr>
          <w:p w14:paraId="21934E1C" w14:textId="77777777" w:rsidR="007766A0" w:rsidRPr="008C60CC" w:rsidRDefault="007766A0" w:rsidP="006C3016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7766A0" w:rsidRPr="008C60CC" w14:paraId="468464CF" w14:textId="77777777" w:rsidTr="006C3016">
        <w:trPr>
          <w:trHeight w:val="3435"/>
          <w:jc w:val="center"/>
        </w:trPr>
        <w:tc>
          <w:tcPr>
            <w:tcW w:w="1129" w:type="dxa"/>
            <w:vAlign w:val="center"/>
          </w:tcPr>
          <w:p w14:paraId="426DF680" w14:textId="77777777" w:rsidR="007766A0" w:rsidRPr="008C60CC" w:rsidRDefault="007766A0" w:rsidP="006C3016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 w:rsidRPr="008C60CC">
              <w:rPr>
                <w:rFonts w:ascii="Times New Roman" w:hAnsi="Times New Roman"/>
                <w:b/>
                <w:szCs w:val="21"/>
              </w:rPr>
              <w:t>个人简介</w:t>
            </w:r>
          </w:p>
        </w:tc>
        <w:tc>
          <w:tcPr>
            <w:tcW w:w="7529" w:type="dxa"/>
            <w:gridSpan w:val="5"/>
          </w:tcPr>
          <w:p w14:paraId="0F96715B" w14:textId="77777777" w:rsidR="007766A0" w:rsidRDefault="007766A0" w:rsidP="006C3016">
            <w:pPr>
              <w:rPr>
                <w:rFonts w:ascii="Times New Roman" w:hAnsi="Times New Roman"/>
                <w:szCs w:val="21"/>
              </w:rPr>
            </w:pPr>
            <w:r w:rsidRPr="008C60CC">
              <w:rPr>
                <w:rFonts w:ascii="Times New Roman" w:hAnsi="Times New Roman"/>
                <w:szCs w:val="21"/>
              </w:rPr>
              <w:t>（包括个人高中阶段起简历、学习情况、团学工作情况、所获荣誉等）</w:t>
            </w:r>
          </w:p>
          <w:p w14:paraId="19877645" w14:textId="77777777" w:rsidR="007766A0" w:rsidRDefault="007766A0" w:rsidP="006C3016">
            <w:pPr>
              <w:rPr>
                <w:rFonts w:ascii="Times New Roman" w:hAnsi="Times New Roman"/>
                <w:szCs w:val="21"/>
              </w:rPr>
            </w:pPr>
          </w:p>
          <w:p w14:paraId="7CD0F01B" w14:textId="77777777" w:rsidR="007766A0" w:rsidRDefault="007766A0" w:rsidP="006C3016">
            <w:pPr>
              <w:rPr>
                <w:rFonts w:ascii="Times New Roman" w:hAnsi="Times New Roman"/>
                <w:szCs w:val="21"/>
              </w:rPr>
            </w:pPr>
          </w:p>
          <w:p w14:paraId="7698411A" w14:textId="77777777" w:rsidR="007766A0" w:rsidRDefault="007766A0" w:rsidP="006C3016">
            <w:pPr>
              <w:rPr>
                <w:rFonts w:ascii="Times New Roman" w:hAnsi="Times New Roman"/>
                <w:szCs w:val="21"/>
              </w:rPr>
            </w:pPr>
          </w:p>
          <w:p w14:paraId="4A06880B" w14:textId="77777777" w:rsidR="007766A0" w:rsidRDefault="007766A0" w:rsidP="006C3016">
            <w:pPr>
              <w:rPr>
                <w:rFonts w:ascii="Times New Roman" w:hAnsi="Times New Roman"/>
                <w:szCs w:val="21"/>
              </w:rPr>
            </w:pPr>
          </w:p>
          <w:p w14:paraId="779DE2BD" w14:textId="77777777" w:rsidR="007766A0" w:rsidRDefault="007766A0" w:rsidP="006C3016">
            <w:pPr>
              <w:rPr>
                <w:rFonts w:ascii="Times New Roman" w:hAnsi="Times New Roman"/>
                <w:szCs w:val="21"/>
              </w:rPr>
            </w:pPr>
          </w:p>
          <w:p w14:paraId="7F105734" w14:textId="77777777" w:rsidR="007766A0" w:rsidRDefault="007766A0" w:rsidP="006C3016">
            <w:pPr>
              <w:rPr>
                <w:rFonts w:ascii="Times New Roman" w:hAnsi="Times New Roman"/>
                <w:szCs w:val="21"/>
              </w:rPr>
            </w:pPr>
          </w:p>
          <w:p w14:paraId="30EE717C" w14:textId="77777777" w:rsidR="007766A0" w:rsidRPr="008C60CC" w:rsidRDefault="007766A0" w:rsidP="006C3016">
            <w:pPr>
              <w:rPr>
                <w:rFonts w:ascii="Times New Roman" w:hAnsi="Times New Roman"/>
                <w:szCs w:val="21"/>
              </w:rPr>
            </w:pPr>
          </w:p>
        </w:tc>
      </w:tr>
    </w:tbl>
    <w:p w14:paraId="601C2CF8" w14:textId="77777777" w:rsidR="007766A0" w:rsidRPr="008C60CC" w:rsidRDefault="007766A0" w:rsidP="007766A0">
      <w:pPr>
        <w:rPr>
          <w:rFonts w:ascii="Times New Roman" w:hAnsi="Times New Roman"/>
        </w:rPr>
      </w:pPr>
    </w:p>
    <w:p w14:paraId="33F602C8" w14:textId="77777777" w:rsidR="007766A0" w:rsidRPr="008C60CC" w:rsidRDefault="007766A0" w:rsidP="007766A0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hint="eastAsia"/>
          <w:b/>
          <w:bCs/>
          <w:sz w:val="28"/>
          <w:szCs w:val="28"/>
        </w:rPr>
        <w:t>3</w:t>
      </w:r>
      <w:r>
        <w:rPr>
          <w:rFonts w:ascii="Times New Roman" w:hAnsi="Times New Roman"/>
          <w:b/>
          <w:bCs/>
          <w:sz w:val="28"/>
          <w:szCs w:val="28"/>
        </w:rPr>
        <w:t xml:space="preserve">. </w:t>
      </w:r>
      <w:r w:rsidRPr="008C60CC">
        <w:rPr>
          <w:rFonts w:ascii="Times New Roman" w:hAnsi="Times New Roman"/>
          <w:b/>
          <w:bCs/>
          <w:sz w:val="28"/>
          <w:szCs w:val="28"/>
        </w:rPr>
        <w:t>社团骨干</w:t>
      </w:r>
      <w:r w:rsidRPr="008C60CC">
        <w:rPr>
          <w:rFonts w:ascii="Times New Roman" w:hAnsi="Times New Roman"/>
          <w:bCs/>
          <w:sz w:val="24"/>
          <w:szCs w:val="24"/>
        </w:rPr>
        <w:t>（包括副会长、部长团等）</w:t>
      </w:r>
    </w:p>
    <w:tbl>
      <w:tblPr>
        <w:tblW w:w="106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9"/>
        <w:gridCol w:w="851"/>
        <w:gridCol w:w="1275"/>
        <w:gridCol w:w="1277"/>
        <w:gridCol w:w="850"/>
        <w:gridCol w:w="1276"/>
        <w:gridCol w:w="1417"/>
        <w:gridCol w:w="1136"/>
        <w:gridCol w:w="1452"/>
      </w:tblGrid>
      <w:tr w:rsidR="007766A0" w:rsidRPr="008C60CC" w14:paraId="5006C966" w14:textId="77777777" w:rsidTr="006C3016">
        <w:trPr>
          <w:trHeight w:val="325"/>
          <w:jc w:val="center"/>
        </w:trPr>
        <w:tc>
          <w:tcPr>
            <w:tcW w:w="1129" w:type="dxa"/>
            <w:vAlign w:val="center"/>
          </w:tcPr>
          <w:p w14:paraId="7FD58094" w14:textId="77777777" w:rsidR="007766A0" w:rsidRPr="008C60CC" w:rsidRDefault="007766A0" w:rsidP="006C3016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 w:rsidRPr="008C60CC">
              <w:rPr>
                <w:rFonts w:ascii="Times New Roman" w:hAnsi="Times New Roman"/>
                <w:b/>
                <w:bCs/>
                <w:szCs w:val="21"/>
              </w:rPr>
              <w:t>姓名</w:t>
            </w:r>
          </w:p>
        </w:tc>
        <w:tc>
          <w:tcPr>
            <w:tcW w:w="851" w:type="dxa"/>
            <w:vAlign w:val="center"/>
          </w:tcPr>
          <w:p w14:paraId="3CB2AA5F" w14:textId="77777777" w:rsidR="007766A0" w:rsidRPr="008C60CC" w:rsidRDefault="007766A0" w:rsidP="006C3016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 w:rsidRPr="008C60CC">
              <w:rPr>
                <w:rFonts w:ascii="Times New Roman" w:hAnsi="Times New Roman"/>
                <w:b/>
                <w:bCs/>
                <w:szCs w:val="21"/>
              </w:rPr>
              <w:t>性别</w:t>
            </w:r>
          </w:p>
        </w:tc>
        <w:tc>
          <w:tcPr>
            <w:tcW w:w="1275" w:type="dxa"/>
            <w:vAlign w:val="center"/>
          </w:tcPr>
          <w:p w14:paraId="2D3EDB0D" w14:textId="77777777" w:rsidR="007766A0" w:rsidRPr="008C60CC" w:rsidRDefault="007766A0" w:rsidP="006C3016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 w:rsidRPr="008C60CC">
              <w:rPr>
                <w:rFonts w:ascii="Times New Roman" w:hAnsi="Times New Roman"/>
                <w:b/>
                <w:bCs/>
                <w:szCs w:val="21"/>
              </w:rPr>
              <w:t>职务</w:t>
            </w:r>
          </w:p>
        </w:tc>
        <w:tc>
          <w:tcPr>
            <w:tcW w:w="1277" w:type="dxa"/>
            <w:vAlign w:val="center"/>
          </w:tcPr>
          <w:p w14:paraId="5F6641B6" w14:textId="77777777" w:rsidR="007766A0" w:rsidRPr="008C60CC" w:rsidRDefault="007766A0" w:rsidP="006C3016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 w:rsidRPr="008C60CC">
              <w:rPr>
                <w:rFonts w:ascii="Times New Roman" w:hAnsi="Times New Roman"/>
                <w:b/>
                <w:bCs/>
                <w:szCs w:val="21"/>
              </w:rPr>
              <w:t>任职时间</w:t>
            </w:r>
          </w:p>
        </w:tc>
        <w:tc>
          <w:tcPr>
            <w:tcW w:w="850" w:type="dxa"/>
            <w:vAlign w:val="center"/>
          </w:tcPr>
          <w:p w14:paraId="70F3C199" w14:textId="77777777" w:rsidR="007766A0" w:rsidRPr="008C60CC" w:rsidRDefault="007766A0" w:rsidP="006C3016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 w:rsidRPr="008C60CC">
              <w:rPr>
                <w:rFonts w:ascii="Times New Roman" w:hAnsi="Times New Roman"/>
                <w:b/>
                <w:bCs/>
                <w:szCs w:val="21"/>
              </w:rPr>
              <w:t>任期</w:t>
            </w:r>
          </w:p>
        </w:tc>
        <w:tc>
          <w:tcPr>
            <w:tcW w:w="1276" w:type="dxa"/>
            <w:vAlign w:val="center"/>
          </w:tcPr>
          <w:p w14:paraId="52570CA8" w14:textId="77777777" w:rsidR="007766A0" w:rsidRPr="008C60CC" w:rsidRDefault="007766A0" w:rsidP="006C3016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 w:rsidRPr="008C60CC">
              <w:rPr>
                <w:rFonts w:ascii="Times New Roman" w:hAnsi="Times New Roman"/>
                <w:b/>
                <w:bCs/>
                <w:szCs w:val="21"/>
              </w:rPr>
              <w:t>学院</w:t>
            </w:r>
          </w:p>
        </w:tc>
        <w:tc>
          <w:tcPr>
            <w:tcW w:w="1417" w:type="dxa"/>
            <w:vAlign w:val="center"/>
          </w:tcPr>
          <w:p w14:paraId="708D6F75" w14:textId="77777777" w:rsidR="007766A0" w:rsidRPr="008C60CC" w:rsidRDefault="007766A0" w:rsidP="006C3016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 w:rsidRPr="008C60CC">
              <w:rPr>
                <w:rFonts w:ascii="Times New Roman" w:hAnsi="Times New Roman"/>
                <w:b/>
                <w:bCs/>
                <w:szCs w:val="21"/>
              </w:rPr>
              <w:t>学历</w:t>
            </w:r>
          </w:p>
          <w:p w14:paraId="7CF9C0F4" w14:textId="77777777" w:rsidR="007766A0" w:rsidRPr="008C60CC" w:rsidRDefault="007766A0" w:rsidP="006C3016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 w:rsidRPr="008C60CC">
              <w:rPr>
                <w:rFonts w:ascii="Times New Roman" w:hAnsi="Times New Roman"/>
                <w:b/>
                <w:bCs/>
                <w:szCs w:val="21"/>
              </w:rPr>
              <w:t>（本</w:t>
            </w:r>
            <w:r w:rsidRPr="008C60CC">
              <w:rPr>
                <w:rFonts w:ascii="Times New Roman" w:hAnsi="Times New Roman"/>
                <w:b/>
                <w:bCs/>
                <w:szCs w:val="21"/>
              </w:rPr>
              <w:t>/</w:t>
            </w:r>
            <w:r w:rsidRPr="008C60CC">
              <w:rPr>
                <w:rFonts w:ascii="Times New Roman" w:hAnsi="Times New Roman"/>
                <w:b/>
                <w:bCs/>
                <w:szCs w:val="21"/>
              </w:rPr>
              <w:t>硕</w:t>
            </w:r>
            <w:r w:rsidRPr="008C60CC">
              <w:rPr>
                <w:rFonts w:ascii="Times New Roman" w:hAnsi="Times New Roman"/>
                <w:b/>
                <w:bCs/>
                <w:szCs w:val="21"/>
              </w:rPr>
              <w:t>/</w:t>
            </w:r>
            <w:r w:rsidRPr="008C60CC">
              <w:rPr>
                <w:rFonts w:ascii="Times New Roman" w:hAnsi="Times New Roman"/>
                <w:b/>
                <w:bCs/>
                <w:szCs w:val="21"/>
              </w:rPr>
              <w:t>博）</w:t>
            </w:r>
          </w:p>
        </w:tc>
        <w:tc>
          <w:tcPr>
            <w:tcW w:w="1136" w:type="dxa"/>
            <w:vAlign w:val="center"/>
          </w:tcPr>
          <w:p w14:paraId="146C4EBF" w14:textId="77777777" w:rsidR="007766A0" w:rsidRPr="008C60CC" w:rsidRDefault="007766A0" w:rsidP="006C3016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 w:rsidRPr="008C60CC">
              <w:rPr>
                <w:rFonts w:ascii="Times New Roman" w:hAnsi="Times New Roman"/>
                <w:b/>
                <w:bCs/>
                <w:szCs w:val="21"/>
              </w:rPr>
              <w:t>学号</w:t>
            </w:r>
          </w:p>
        </w:tc>
        <w:tc>
          <w:tcPr>
            <w:tcW w:w="1452" w:type="dxa"/>
            <w:vAlign w:val="center"/>
          </w:tcPr>
          <w:p w14:paraId="1A15C3D7" w14:textId="77777777" w:rsidR="007766A0" w:rsidRPr="008C60CC" w:rsidRDefault="007766A0" w:rsidP="006C3016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 w:rsidRPr="008C60CC">
              <w:rPr>
                <w:rFonts w:ascii="Times New Roman" w:hAnsi="Times New Roman"/>
                <w:b/>
                <w:bCs/>
                <w:szCs w:val="21"/>
              </w:rPr>
              <w:t>联系方式</w:t>
            </w:r>
          </w:p>
        </w:tc>
      </w:tr>
      <w:tr w:rsidR="007766A0" w:rsidRPr="008C60CC" w14:paraId="0FE9ECAB" w14:textId="77777777" w:rsidTr="006C3016">
        <w:trPr>
          <w:trHeight w:val="310"/>
          <w:jc w:val="center"/>
        </w:trPr>
        <w:tc>
          <w:tcPr>
            <w:tcW w:w="1129" w:type="dxa"/>
          </w:tcPr>
          <w:p w14:paraId="2F693409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851" w:type="dxa"/>
          </w:tcPr>
          <w:p w14:paraId="71FDF8E9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275" w:type="dxa"/>
          </w:tcPr>
          <w:p w14:paraId="3742F2F7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277" w:type="dxa"/>
            <w:vAlign w:val="center"/>
          </w:tcPr>
          <w:p w14:paraId="1E6FAC00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850" w:type="dxa"/>
          </w:tcPr>
          <w:p w14:paraId="3D262D4E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276" w:type="dxa"/>
          </w:tcPr>
          <w:p w14:paraId="7CA4D0BD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417" w:type="dxa"/>
          </w:tcPr>
          <w:p w14:paraId="59E8E6D5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136" w:type="dxa"/>
          </w:tcPr>
          <w:p w14:paraId="56EC631A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452" w:type="dxa"/>
          </w:tcPr>
          <w:p w14:paraId="45A2C199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</w:tr>
      <w:tr w:rsidR="007766A0" w:rsidRPr="008C60CC" w14:paraId="16FFECDC" w14:textId="77777777" w:rsidTr="006C3016">
        <w:trPr>
          <w:trHeight w:val="325"/>
          <w:jc w:val="center"/>
        </w:trPr>
        <w:tc>
          <w:tcPr>
            <w:tcW w:w="1129" w:type="dxa"/>
          </w:tcPr>
          <w:p w14:paraId="1C2906AF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851" w:type="dxa"/>
          </w:tcPr>
          <w:p w14:paraId="6CF221A4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275" w:type="dxa"/>
          </w:tcPr>
          <w:p w14:paraId="20018804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277" w:type="dxa"/>
            <w:vAlign w:val="center"/>
          </w:tcPr>
          <w:p w14:paraId="75CBC99B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850" w:type="dxa"/>
          </w:tcPr>
          <w:p w14:paraId="26023C71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276" w:type="dxa"/>
          </w:tcPr>
          <w:p w14:paraId="3ED57BB7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417" w:type="dxa"/>
          </w:tcPr>
          <w:p w14:paraId="1EF7EBF5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136" w:type="dxa"/>
          </w:tcPr>
          <w:p w14:paraId="2823CCA1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452" w:type="dxa"/>
          </w:tcPr>
          <w:p w14:paraId="006DFFEE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</w:tr>
      <w:tr w:rsidR="007766A0" w:rsidRPr="008C60CC" w14:paraId="2D919CFB" w14:textId="77777777" w:rsidTr="006C3016">
        <w:trPr>
          <w:trHeight w:val="310"/>
          <w:jc w:val="center"/>
        </w:trPr>
        <w:tc>
          <w:tcPr>
            <w:tcW w:w="1129" w:type="dxa"/>
          </w:tcPr>
          <w:p w14:paraId="732E6B84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851" w:type="dxa"/>
          </w:tcPr>
          <w:p w14:paraId="56DFAA1D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275" w:type="dxa"/>
          </w:tcPr>
          <w:p w14:paraId="5D8E0635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277" w:type="dxa"/>
            <w:vAlign w:val="center"/>
          </w:tcPr>
          <w:p w14:paraId="2C90F9C5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850" w:type="dxa"/>
          </w:tcPr>
          <w:p w14:paraId="50CABE3A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276" w:type="dxa"/>
          </w:tcPr>
          <w:p w14:paraId="0CF091BD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417" w:type="dxa"/>
          </w:tcPr>
          <w:p w14:paraId="0413AAE6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136" w:type="dxa"/>
          </w:tcPr>
          <w:p w14:paraId="018FE59E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452" w:type="dxa"/>
          </w:tcPr>
          <w:p w14:paraId="08688A63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</w:tr>
      <w:tr w:rsidR="007766A0" w:rsidRPr="008C60CC" w14:paraId="23D6C39C" w14:textId="77777777" w:rsidTr="006C3016">
        <w:trPr>
          <w:trHeight w:val="325"/>
          <w:jc w:val="center"/>
        </w:trPr>
        <w:tc>
          <w:tcPr>
            <w:tcW w:w="1129" w:type="dxa"/>
          </w:tcPr>
          <w:p w14:paraId="4640242F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851" w:type="dxa"/>
          </w:tcPr>
          <w:p w14:paraId="25B8FCD9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275" w:type="dxa"/>
          </w:tcPr>
          <w:p w14:paraId="44C8E3DA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277" w:type="dxa"/>
            <w:vAlign w:val="center"/>
          </w:tcPr>
          <w:p w14:paraId="69DA05EC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850" w:type="dxa"/>
          </w:tcPr>
          <w:p w14:paraId="6C2225DE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276" w:type="dxa"/>
          </w:tcPr>
          <w:p w14:paraId="7513AE81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417" w:type="dxa"/>
          </w:tcPr>
          <w:p w14:paraId="0F1A8A9F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136" w:type="dxa"/>
          </w:tcPr>
          <w:p w14:paraId="08449DB4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452" w:type="dxa"/>
          </w:tcPr>
          <w:p w14:paraId="4B62AEBF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</w:tr>
      <w:tr w:rsidR="007766A0" w:rsidRPr="008C60CC" w14:paraId="241E8697" w14:textId="77777777" w:rsidTr="006C3016">
        <w:trPr>
          <w:trHeight w:val="310"/>
          <w:jc w:val="center"/>
        </w:trPr>
        <w:tc>
          <w:tcPr>
            <w:tcW w:w="1129" w:type="dxa"/>
          </w:tcPr>
          <w:p w14:paraId="011AF292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851" w:type="dxa"/>
          </w:tcPr>
          <w:p w14:paraId="01D875AD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275" w:type="dxa"/>
          </w:tcPr>
          <w:p w14:paraId="68272EE2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277" w:type="dxa"/>
            <w:vAlign w:val="center"/>
          </w:tcPr>
          <w:p w14:paraId="423E92EA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850" w:type="dxa"/>
          </w:tcPr>
          <w:p w14:paraId="7597016F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276" w:type="dxa"/>
          </w:tcPr>
          <w:p w14:paraId="3D1EE4C7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417" w:type="dxa"/>
          </w:tcPr>
          <w:p w14:paraId="653B7E08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136" w:type="dxa"/>
          </w:tcPr>
          <w:p w14:paraId="365EEDA5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452" w:type="dxa"/>
          </w:tcPr>
          <w:p w14:paraId="72CFACA1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</w:tr>
      <w:tr w:rsidR="007766A0" w:rsidRPr="008C60CC" w14:paraId="1FDA01A0" w14:textId="77777777" w:rsidTr="006C3016">
        <w:trPr>
          <w:trHeight w:val="325"/>
          <w:jc w:val="center"/>
        </w:trPr>
        <w:tc>
          <w:tcPr>
            <w:tcW w:w="1129" w:type="dxa"/>
          </w:tcPr>
          <w:p w14:paraId="421E0A20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851" w:type="dxa"/>
          </w:tcPr>
          <w:p w14:paraId="15773B1B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275" w:type="dxa"/>
          </w:tcPr>
          <w:p w14:paraId="1A23273E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277" w:type="dxa"/>
            <w:vAlign w:val="center"/>
          </w:tcPr>
          <w:p w14:paraId="51A54459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850" w:type="dxa"/>
          </w:tcPr>
          <w:p w14:paraId="4C3BE778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276" w:type="dxa"/>
          </w:tcPr>
          <w:p w14:paraId="312BB7F8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417" w:type="dxa"/>
          </w:tcPr>
          <w:p w14:paraId="753D629B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136" w:type="dxa"/>
          </w:tcPr>
          <w:p w14:paraId="4EFCD961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452" w:type="dxa"/>
          </w:tcPr>
          <w:p w14:paraId="552C4EDB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</w:tr>
      <w:tr w:rsidR="007766A0" w:rsidRPr="008C60CC" w14:paraId="108BBAB2" w14:textId="77777777" w:rsidTr="006C3016">
        <w:trPr>
          <w:trHeight w:val="325"/>
          <w:jc w:val="center"/>
        </w:trPr>
        <w:tc>
          <w:tcPr>
            <w:tcW w:w="1129" w:type="dxa"/>
          </w:tcPr>
          <w:p w14:paraId="097D1758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851" w:type="dxa"/>
          </w:tcPr>
          <w:p w14:paraId="1EF531A2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275" w:type="dxa"/>
          </w:tcPr>
          <w:p w14:paraId="3F7DE333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277" w:type="dxa"/>
            <w:vAlign w:val="center"/>
          </w:tcPr>
          <w:p w14:paraId="5B820314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850" w:type="dxa"/>
          </w:tcPr>
          <w:p w14:paraId="25BCF128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276" w:type="dxa"/>
          </w:tcPr>
          <w:p w14:paraId="5C7C4BAB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417" w:type="dxa"/>
          </w:tcPr>
          <w:p w14:paraId="276FCB8B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136" w:type="dxa"/>
          </w:tcPr>
          <w:p w14:paraId="06E066F8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452" w:type="dxa"/>
          </w:tcPr>
          <w:p w14:paraId="69DAF8E8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</w:tr>
    </w:tbl>
    <w:p w14:paraId="5B85ED0B" w14:textId="77777777" w:rsidR="007766A0" w:rsidRPr="008C60CC" w:rsidRDefault="007766A0" w:rsidP="007766A0">
      <w:pPr>
        <w:rPr>
          <w:rFonts w:ascii="Times New Roman" w:hAnsi="Times New Roman"/>
          <w:bCs/>
          <w:szCs w:val="28"/>
        </w:rPr>
      </w:pPr>
      <w:r w:rsidRPr="008C60CC">
        <w:rPr>
          <w:rFonts w:ascii="Times New Roman" w:hAnsi="Times New Roman"/>
          <w:bCs/>
          <w:szCs w:val="28"/>
        </w:rPr>
        <w:t>注：副会长原则上不得超过</w:t>
      </w:r>
      <w:r w:rsidRPr="008C60CC">
        <w:rPr>
          <w:rFonts w:ascii="Times New Roman" w:hAnsi="Times New Roman"/>
          <w:bCs/>
          <w:szCs w:val="28"/>
        </w:rPr>
        <w:t>3</w:t>
      </w:r>
      <w:r w:rsidRPr="008C60CC">
        <w:rPr>
          <w:rFonts w:ascii="Times New Roman" w:hAnsi="Times New Roman"/>
          <w:bCs/>
          <w:szCs w:val="28"/>
        </w:rPr>
        <w:t>人，部长团原则上不超过</w:t>
      </w:r>
      <w:r w:rsidRPr="008C60CC">
        <w:rPr>
          <w:rFonts w:ascii="Times New Roman" w:hAnsi="Times New Roman"/>
          <w:bCs/>
          <w:szCs w:val="28"/>
        </w:rPr>
        <w:t>10</w:t>
      </w:r>
      <w:r w:rsidRPr="008C60CC">
        <w:rPr>
          <w:rFonts w:ascii="Times New Roman" w:hAnsi="Times New Roman"/>
          <w:bCs/>
          <w:szCs w:val="28"/>
        </w:rPr>
        <w:t>人。</w:t>
      </w:r>
    </w:p>
    <w:p w14:paraId="3BE3A98B" w14:textId="77777777" w:rsidR="007766A0" w:rsidRPr="008C60CC" w:rsidRDefault="007766A0" w:rsidP="007766A0">
      <w:pPr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4. </w:t>
      </w:r>
      <w:r w:rsidRPr="008C60CC">
        <w:rPr>
          <w:rFonts w:ascii="Times New Roman" w:hAnsi="Times New Roman"/>
          <w:b/>
          <w:bCs/>
          <w:sz w:val="28"/>
          <w:szCs w:val="28"/>
        </w:rPr>
        <w:t>社团成员</w:t>
      </w:r>
    </w:p>
    <w:tbl>
      <w:tblPr>
        <w:tblW w:w="105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9"/>
        <w:gridCol w:w="1301"/>
        <w:gridCol w:w="850"/>
        <w:gridCol w:w="1843"/>
        <w:gridCol w:w="2225"/>
        <w:gridCol w:w="1800"/>
        <w:gridCol w:w="1803"/>
        <w:gridCol w:w="12"/>
      </w:tblGrid>
      <w:tr w:rsidR="007766A0" w:rsidRPr="008C60CC" w14:paraId="54BB09D1" w14:textId="77777777" w:rsidTr="006C3016">
        <w:trPr>
          <w:gridAfter w:val="1"/>
          <w:wAfter w:w="12" w:type="dxa"/>
          <w:trHeight w:val="325"/>
          <w:jc w:val="center"/>
        </w:trPr>
        <w:tc>
          <w:tcPr>
            <w:tcW w:w="679" w:type="dxa"/>
          </w:tcPr>
          <w:p w14:paraId="27EC1E93" w14:textId="77777777" w:rsidR="007766A0" w:rsidRPr="008C60CC" w:rsidRDefault="007766A0" w:rsidP="006C3016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 w:rsidRPr="008C60CC">
              <w:rPr>
                <w:rFonts w:ascii="Times New Roman" w:hAnsi="Times New Roman"/>
                <w:b/>
                <w:bCs/>
                <w:szCs w:val="21"/>
              </w:rPr>
              <w:t>序号</w:t>
            </w:r>
          </w:p>
        </w:tc>
        <w:tc>
          <w:tcPr>
            <w:tcW w:w="1301" w:type="dxa"/>
          </w:tcPr>
          <w:p w14:paraId="285DC884" w14:textId="77777777" w:rsidR="007766A0" w:rsidRPr="008C60CC" w:rsidRDefault="007766A0" w:rsidP="006C3016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 w:rsidRPr="008C60CC">
              <w:rPr>
                <w:rFonts w:ascii="Times New Roman" w:hAnsi="Times New Roman"/>
                <w:b/>
                <w:bCs/>
                <w:szCs w:val="21"/>
              </w:rPr>
              <w:t>姓名</w:t>
            </w:r>
          </w:p>
        </w:tc>
        <w:tc>
          <w:tcPr>
            <w:tcW w:w="850" w:type="dxa"/>
          </w:tcPr>
          <w:p w14:paraId="30E244FF" w14:textId="77777777" w:rsidR="007766A0" w:rsidRPr="008C60CC" w:rsidRDefault="007766A0" w:rsidP="006C3016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 w:rsidRPr="008C60CC">
              <w:rPr>
                <w:rFonts w:ascii="Times New Roman" w:hAnsi="Times New Roman"/>
                <w:b/>
                <w:bCs/>
                <w:szCs w:val="21"/>
              </w:rPr>
              <w:t>性别</w:t>
            </w:r>
          </w:p>
        </w:tc>
        <w:tc>
          <w:tcPr>
            <w:tcW w:w="1843" w:type="dxa"/>
          </w:tcPr>
          <w:p w14:paraId="737DCAB1" w14:textId="77777777" w:rsidR="007766A0" w:rsidRPr="008C60CC" w:rsidRDefault="007766A0" w:rsidP="006C3016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 w:rsidRPr="008C60CC">
              <w:rPr>
                <w:rFonts w:ascii="Times New Roman" w:hAnsi="Times New Roman"/>
                <w:b/>
                <w:bCs/>
                <w:szCs w:val="21"/>
              </w:rPr>
              <w:t>学院</w:t>
            </w:r>
          </w:p>
        </w:tc>
        <w:tc>
          <w:tcPr>
            <w:tcW w:w="2225" w:type="dxa"/>
          </w:tcPr>
          <w:p w14:paraId="3BD5E342" w14:textId="77777777" w:rsidR="007766A0" w:rsidRPr="008C60CC" w:rsidRDefault="007766A0" w:rsidP="006C3016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 w:rsidRPr="008C60CC">
              <w:rPr>
                <w:rFonts w:ascii="Times New Roman" w:hAnsi="Times New Roman"/>
                <w:b/>
                <w:bCs/>
                <w:szCs w:val="21"/>
              </w:rPr>
              <w:t>学历（本</w:t>
            </w:r>
            <w:r w:rsidRPr="008C60CC">
              <w:rPr>
                <w:rFonts w:ascii="Times New Roman" w:hAnsi="Times New Roman"/>
                <w:b/>
                <w:bCs/>
                <w:szCs w:val="21"/>
              </w:rPr>
              <w:t>/</w:t>
            </w:r>
            <w:r w:rsidRPr="008C60CC">
              <w:rPr>
                <w:rFonts w:ascii="Times New Roman" w:hAnsi="Times New Roman"/>
                <w:b/>
                <w:bCs/>
                <w:szCs w:val="21"/>
              </w:rPr>
              <w:t>硕</w:t>
            </w:r>
            <w:r w:rsidRPr="008C60CC">
              <w:rPr>
                <w:rFonts w:ascii="Times New Roman" w:hAnsi="Times New Roman"/>
                <w:b/>
                <w:bCs/>
                <w:szCs w:val="21"/>
              </w:rPr>
              <w:t>/</w:t>
            </w:r>
            <w:r w:rsidRPr="008C60CC">
              <w:rPr>
                <w:rFonts w:ascii="Times New Roman" w:hAnsi="Times New Roman"/>
                <w:b/>
                <w:bCs/>
                <w:szCs w:val="21"/>
              </w:rPr>
              <w:t>博）</w:t>
            </w:r>
          </w:p>
        </w:tc>
        <w:tc>
          <w:tcPr>
            <w:tcW w:w="1800" w:type="dxa"/>
          </w:tcPr>
          <w:p w14:paraId="177C37AA" w14:textId="77777777" w:rsidR="007766A0" w:rsidRPr="008C60CC" w:rsidRDefault="007766A0" w:rsidP="006C3016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 w:rsidRPr="008C60CC">
              <w:rPr>
                <w:rFonts w:ascii="Times New Roman" w:hAnsi="Times New Roman"/>
                <w:b/>
                <w:bCs/>
                <w:szCs w:val="21"/>
              </w:rPr>
              <w:t>学号</w:t>
            </w:r>
          </w:p>
        </w:tc>
        <w:tc>
          <w:tcPr>
            <w:tcW w:w="1803" w:type="dxa"/>
          </w:tcPr>
          <w:p w14:paraId="137042B0" w14:textId="77777777" w:rsidR="007766A0" w:rsidRPr="008C60CC" w:rsidRDefault="007766A0" w:rsidP="006C3016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 w:rsidRPr="008C60CC">
              <w:rPr>
                <w:rFonts w:ascii="Times New Roman" w:hAnsi="Times New Roman"/>
                <w:b/>
                <w:bCs/>
                <w:szCs w:val="21"/>
              </w:rPr>
              <w:t>联系方式</w:t>
            </w:r>
          </w:p>
        </w:tc>
      </w:tr>
      <w:tr w:rsidR="007766A0" w:rsidRPr="008C60CC" w14:paraId="796E8DCA" w14:textId="77777777" w:rsidTr="006C3016">
        <w:trPr>
          <w:gridAfter w:val="1"/>
          <w:wAfter w:w="12" w:type="dxa"/>
          <w:trHeight w:val="310"/>
          <w:jc w:val="center"/>
        </w:trPr>
        <w:tc>
          <w:tcPr>
            <w:tcW w:w="679" w:type="dxa"/>
          </w:tcPr>
          <w:p w14:paraId="26747364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301" w:type="dxa"/>
          </w:tcPr>
          <w:p w14:paraId="5C7B7C59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850" w:type="dxa"/>
          </w:tcPr>
          <w:p w14:paraId="085E44F1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843" w:type="dxa"/>
          </w:tcPr>
          <w:p w14:paraId="23878687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2225" w:type="dxa"/>
          </w:tcPr>
          <w:p w14:paraId="2140ACA1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800" w:type="dxa"/>
          </w:tcPr>
          <w:p w14:paraId="492B702F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803" w:type="dxa"/>
          </w:tcPr>
          <w:p w14:paraId="227B90CB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</w:tr>
      <w:tr w:rsidR="007766A0" w:rsidRPr="008C60CC" w14:paraId="565F8D18" w14:textId="77777777" w:rsidTr="006C3016">
        <w:trPr>
          <w:gridAfter w:val="1"/>
          <w:wAfter w:w="12" w:type="dxa"/>
          <w:trHeight w:val="310"/>
          <w:jc w:val="center"/>
        </w:trPr>
        <w:tc>
          <w:tcPr>
            <w:tcW w:w="679" w:type="dxa"/>
          </w:tcPr>
          <w:p w14:paraId="21427A9E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301" w:type="dxa"/>
          </w:tcPr>
          <w:p w14:paraId="0E66B92C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850" w:type="dxa"/>
          </w:tcPr>
          <w:p w14:paraId="15DA8230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843" w:type="dxa"/>
          </w:tcPr>
          <w:p w14:paraId="7AC11D90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2225" w:type="dxa"/>
          </w:tcPr>
          <w:p w14:paraId="5D980B02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800" w:type="dxa"/>
          </w:tcPr>
          <w:p w14:paraId="2CEB2292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803" w:type="dxa"/>
          </w:tcPr>
          <w:p w14:paraId="539A0285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</w:tr>
      <w:tr w:rsidR="007766A0" w:rsidRPr="008C60CC" w14:paraId="3C9EF095" w14:textId="77777777" w:rsidTr="006C3016">
        <w:trPr>
          <w:gridAfter w:val="1"/>
          <w:wAfter w:w="12" w:type="dxa"/>
          <w:trHeight w:val="310"/>
          <w:jc w:val="center"/>
        </w:trPr>
        <w:tc>
          <w:tcPr>
            <w:tcW w:w="679" w:type="dxa"/>
          </w:tcPr>
          <w:p w14:paraId="2AB4B753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301" w:type="dxa"/>
          </w:tcPr>
          <w:p w14:paraId="71E9AA50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850" w:type="dxa"/>
          </w:tcPr>
          <w:p w14:paraId="2C37C3FD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843" w:type="dxa"/>
          </w:tcPr>
          <w:p w14:paraId="72667D60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2225" w:type="dxa"/>
          </w:tcPr>
          <w:p w14:paraId="60E4BC1E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800" w:type="dxa"/>
          </w:tcPr>
          <w:p w14:paraId="4211A8A2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803" w:type="dxa"/>
          </w:tcPr>
          <w:p w14:paraId="3A7F319C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</w:tr>
      <w:tr w:rsidR="007766A0" w:rsidRPr="008C60CC" w14:paraId="16E557D4" w14:textId="77777777" w:rsidTr="006C3016">
        <w:trPr>
          <w:gridAfter w:val="1"/>
          <w:wAfter w:w="12" w:type="dxa"/>
          <w:trHeight w:val="310"/>
          <w:jc w:val="center"/>
        </w:trPr>
        <w:tc>
          <w:tcPr>
            <w:tcW w:w="679" w:type="dxa"/>
          </w:tcPr>
          <w:p w14:paraId="388065D6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301" w:type="dxa"/>
          </w:tcPr>
          <w:p w14:paraId="30CF9730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850" w:type="dxa"/>
          </w:tcPr>
          <w:p w14:paraId="26E7DB1D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843" w:type="dxa"/>
          </w:tcPr>
          <w:p w14:paraId="27CDB6BC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2225" w:type="dxa"/>
          </w:tcPr>
          <w:p w14:paraId="19E823EA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800" w:type="dxa"/>
          </w:tcPr>
          <w:p w14:paraId="79B684C5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803" w:type="dxa"/>
          </w:tcPr>
          <w:p w14:paraId="6A1085AE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</w:tr>
      <w:tr w:rsidR="007766A0" w:rsidRPr="008C60CC" w14:paraId="599839D9" w14:textId="77777777" w:rsidTr="006C3016">
        <w:trPr>
          <w:gridAfter w:val="1"/>
          <w:wAfter w:w="12" w:type="dxa"/>
          <w:trHeight w:val="310"/>
          <w:jc w:val="center"/>
        </w:trPr>
        <w:tc>
          <w:tcPr>
            <w:tcW w:w="679" w:type="dxa"/>
          </w:tcPr>
          <w:p w14:paraId="77671DE7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301" w:type="dxa"/>
          </w:tcPr>
          <w:p w14:paraId="49F32878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850" w:type="dxa"/>
          </w:tcPr>
          <w:p w14:paraId="10645FAF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843" w:type="dxa"/>
          </w:tcPr>
          <w:p w14:paraId="75B7791D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2225" w:type="dxa"/>
          </w:tcPr>
          <w:p w14:paraId="1AAE44C0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800" w:type="dxa"/>
          </w:tcPr>
          <w:p w14:paraId="2A902CED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803" w:type="dxa"/>
          </w:tcPr>
          <w:p w14:paraId="78185C42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</w:tr>
      <w:tr w:rsidR="007766A0" w:rsidRPr="008C60CC" w14:paraId="320705E5" w14:textId="77777777" w:rsidTr="006C3016">
        <w:trPr>
          <w:gridAfter w:val="1"/>
          <w:wAfter w:w="12" w:type="dxa"/>
          <w:trHeight w:val="303"/>
          <w:jc w:val="center"/>
        </w:trPr>
        <w:tc>
          <w:tcPr>
            <w:tcW w:w="679" w:type="dxa"/>
          </w:tcPr>
          <w:p w14:paraId="3FF02CFF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301" w:type="dxa"/>
          </w:tcPr>
          <w:p w14:paraId="7BFB1371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850" w:type="dxa"/>
          </w:tcPr>
          <w:p w14:paraId="6A25C9F6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843" w:type="dxa"/>
          </w:tcPr>
          <w:p w14:paraId="46C1E292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2225" w:type="dxa"/>
          </w:tcPr>
          <w:p w14:paraId="171DCCB7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800" w:type="dxa"/>
          </w:tcPr>
          <w:p w14:paraId="6D433B81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803" w:type="dxa"/>
          </w:tcPr>
          <w:p w14:paraId="474EB874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</w:tr>
      <w:tr w:rsidR="007766A0" w:rsidRPr="008C60CC" w14:paraId="2CF12F12" w14:textId="77777777" w:rsidTr="006C3016">
        <w:trPr>
          <w:gridAfter w:val="1"/>
          <w:wAfter w:w="12" w:type="dxa"/>
          <w:trHeight w:val="325"/>
          <w:jc w:val="center"/>
        </w:trPr>
        <w:tc>
          <w:tcPr>
            <w:tcW w:w="679" w:type="dxa"/>
          </w:tcPr>
          <w:p w14:paraId="5279EE2B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301" w:type="dxa"/>
          </w:tcPr>
          <w:p w14:paraId="2AB2C881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850" w:type="dxa"/>
          </w:tcPr>
          <w:p w14:paraId="27C2D162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843" w:type="dxa"/>
          </w:tcPr>
          <w:p w14:paraId="77E7723E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2225" w:type="dxa"/>
          </w:tcPr>
          <w:p w14:paraId="0516A5F8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800" w:type="dxa"/>
          </w:tcPr>
          <w:p w14:paraId="50E9CEDE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803" w:type="dxa"/>
          </w:tcPr>
          <w:p w14:paraId="34B20832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</w:tr>
      <w:tr w:rsidR="007766A0" w:rsidRPr="008C60CC" w14:paraId="1D1DDEB1" w14:textId="77777777" w:rsidTr="006C3016">
        <w:trPr>
          <w:gridAfter w:val="1"/>
          <w:wAfter w:w="12" w:type="dxa"/>
          <w:trHeight w:val="325"/>
          <w:jc w:val="center"/>
        </w:trPr>
        <w:tc>
          <w:tcPr>
            <w:tcW w:w="679" w:type="dxa"/>
          </w:tcPr>
          <w:p w14:paraId="3BA79543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301" w:type="dxa"/>
          </w:tcPr>
          <w:p w14:paraId="27160F5F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850" w:type="dxa"/>
          </w:tcPr>
          <w:p w14:paraId="145875CC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843" w:type="dxa"/>
          </w:tcPr>
          <w:p w14:paraId="20ABD520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2225" w:type="dxa"/>
          </w:tcPr>
          <w:p w14:paraId="7B1BE112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800" w:type="dxa"/>
          </w:tcPr>
          <w:p w14:paraId="7796756F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803" w:type="dxa"/>
          </w:tcPr>
          <w:p w14:paraId="622413F1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</w:tr>
      <w:tr w:rsidR="007766A0" w:rsidRPr="008C60CC" w14:paraId="3FB27874" w14:textId="77777777" w:rsidTr="006C3016">
        <w:trPr>
          <w:gridAfter w:val="1"/>
          <w:wAfter w:w="12" w:type="dxa"/>
          <w:trHeight w:val="325"/>
          <w:jc w:val="center"/>
        </w:trPr>
        <w:tc>
          <w:tcPr>
            <w:tcW w:w="679" w:type="dxa"/>
          </w:tcPr>
          <w:p w14:paraId="1DF4F37C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301" w:type="dxa"/>
          </w:tcPr>
          <w:p w14:paraId="592DA4F3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850" w:type="dxa"/>
          </w:tcPr>
          <w:p w14:paraId="471DF45D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843" w:type="dxa"/>
          </w:tcPr>
          <w:p w14:paraId="633477D0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2225" w:type="dxa"/>
          </w:tcPr>
          <w:p w14:paraId="6EE55335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800" w:type="dxa"/>
          </w:tcPr>
          <w:p w14:paraId="6EB600A0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803" w:type="dxa"/>
          </w:tcPr>
          <w:p w14:paraId="5742FB60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</w:tr>
      <w:tr w:rsidR="007766A0" w:rsidRPr="008C60CC" w14:paraId="51728425" w14:textId="77777777" w:rsidTr="006C3016">
        <w:trPr>
          <w:gridAfter w:val="1"/>
          <w:wAfter w:w="12" w:type="dxa"/>
          <w:trHeight w:val="325"/>
          <w:jc w:val="center"/>
        </w:trPr>
        <w:tc>
          <w:tcPr>
            <w:tcW w:w="679" w:type="dxa"/>
          </w:tcPr>
          <w:p w14:paraId="3CC3C72B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301" w:type="dxa"/>
          </w:tcPr>
          <w:p w14:paraId="3DBC8BF8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850" w:type="dxa"/>
          </w:tcPr>
          <w:p w14:paraId="055290A6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843" w:type="dxa"/>
          </w:tcPr>
          <w:p w14:paraId="4B83E4D4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2225" w:type="dxa"/>
          </w:tcPr>
          <w:p w14:paraId="1DEE7F85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800" w:type="dxa"/>
          </w:tcPr>
          <w:p w14:paraId="619ED75F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803" w:type="dxa"/>
          </w:tcPr>
          <w:p w14:paraId="25B95159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</w:tr>
      <w:tr w:rsidR="007766A0" w:rsidRPr="008C60CC" w14:paraId="0AD7CC7F" w14:textId="77777777" w:rsidTr="006C3016">
        <w:trPr>
          <w:gridAfter w:val="1"/>
          <w:wAfter w:w="12" w:type="dxa"/>
          <w:trHeight w:val="325"/>
          <w:jc w:val="center"/>
        </w:trPr>
        <w:tc>
          <w:tcPr>
            <w:tcW w:w="679" w:type="dxa"/>
          </w:tcPr>
          <w:p w14:paraId="31445DDA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301" w:type="dxa"/>
          </w:tcPr>
          <w:p w14:paraId="26D148F1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850" w:type="dxa"/>
          </w:tcPr>
          <w:p w14:paraId="45E809BC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843" w:type="dxa"/>
          </w:tcPr>
          <w:p w14:paraId="71CA565F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2225" w:type="dxa"/>
          </w:tcPr>
          <w:p w14:paraId="7A607BFC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800" w:type="dxa"/>
          </w:tcPr>
          <w:p w14:paraId="62816DF4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803" w:type="dxa"/>
          </w:tcPr>
          <w:p w14:paraId="1A6409C7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</w:tr>
      <w:tr w:rsidR="007766A0" w:rsidRPr="008C60CC" w14:paraId="5CAD27BE" w14:textId="77777777" w:rsidTr="006C3016">
        <w:trPr>
          <w:gridAfter w:val="1"/>
          <w:wAfter w:w="12" w:type="dxa"/>
          <w:trHeight w:val="325"/>
          <w:jc w:val="center"/>
        </w:trPr>
        <w:tc>
          <w:tcPr>
            <w:tcW w:w="679" w:type="dxa"/>
          </w:tcPr>
          <w:p w14:paraId="13CCD644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301" w:type="dxa"/>
          </w:tcPr>
          <w:p w14:paraId="3444B609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850" w:type="dxa"/>
          </w:tcPr>
          <w:p w14:paraId="4B084E1C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843" w:type="dxa"/>
          </w:tcPr>
          <w:p w14:paraId="18A97605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2225" w:type="dxa"/>
          </w:tcPr>
          <w:p w14:paraId="38215C3C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800" w:type="dxa"/>
          </w:tcPr>
          <w:p w14:paraId="72DC2909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803" w:type="dxa"/>
          </w:tcPr>
          <w:p w14:paraId="031F23CD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</w:tr>
      <w:tr w:rsidR="007766A0" w:rsidRPr="008C60CC" w14:paraId="05E0B407" w14:textId="77777777" w:rsidTr="006C3016">
        <w:trPr>
          <w:gridAfter w:val="1"/>
          <w:wAfter w:w="12" w:type="dxa"/>
          <w:trHeight w:val="325"/>
          <w:jc w:val="center"/>
        </w:trPr>
        <w:tc>
          <w:tcPr>
            <w:tcW w:w="679" w:type="dxa"/>
          </w:tcPr>
          <w:p w14:paraId="79DA8DAC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301" w:type="dxa"/>
          </w:tcPr>
          <w:p w14:paraId="5079F4AC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850" w:type="dxa"/>
          </w:tcPr>
          <w:p w14:paraId="71AC479E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843" w:type="dxa"/>
          </w:tcPr>
          <w:p w14:paraId="79447021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2225" w:type="dxa"/>
          </w:tcPr>
          <w:p w14:paraId="518EAC61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800" w:type="dxa"/>
          </w:tcPr>
          <w:p w14:paraId="6977F1F5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803" w:type="dxa"/>
          </w:tcPr>
          <w:p w14:paraId="398A3359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</w:tr>
      <w:tr w:rsidR="007766A0" w:rsidRPr="008C60CC" w14:paraId="260EACDC" w14:textId="77777777" w:rsidTr="006C3016">
        <w:trPr>
          <w:gridAfter w:val="1"/>
          <w:wAfter w:w="12" w:type="dxa"/>
          <w:trHeight w:val="250"/>
          <w:jc w:val="center"/>
        </w:trPr>
        <w:tc>
          <w:tcPr>
            <w:tcW w:w="679" w:type="dxa"/>
          </w:tcPr>
          <w:p w14:paraId="18672A17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301" w:type="dxa"/>
          </w:tcPr>
          <w:p w14:paraId="48C67B03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850" w:type="dxa"/>
          </w:tcPr>
          <w:p w14:paraId="016A06F3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843" w:type="dxa"/>
          </w:tcPr>
          <w:p w14:paraId="5B99381F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2225" w:type="dxa"/>
          </w:tcPr>
          <w:p w14:paraId="200ADEAC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800" w:type="dxa"/>
          </w:tcPr>
          <w:p w14:paraId="5C0D3085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803" w:type="dxa"/>
          </w:tcPr>
          <w:p w14:paraId="010B3576" w14:textId="77777777" w:rsidR="007766A0" w:rsidRPr="008C60CC" w:rsidRDefault="007766A0" w:rsidP="006C3016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</w:tr>
      <w:tr w:rsidR="007766A0" w:rsidRPr="008C60CC" w14:paraId="51815895" w14:textId="77777777" w:rsidTr="006C3016">
        <w:trPr>
          <w:trHeight w:val="325"/>
          <w:jc w:val="center"/>
        </w:trPr>
        <w:tc>
          <w:tcPr>
            <w:tcW w:w="10513" w:type="dxa"/>
            <w:gridSpan w:val="8"/>
          </w:tcPr>
          <w:p w14:paraId="1C0A4838" w14:textId="77777777" w:rsidR="007766A0" w:rsidRPr="008C60CC" w:rsidRDefault="007766A0" w:rsidP="006C3016">
            <w:pPr>
              <w:rPr>
                <w:rFonts w:ascii="Times New Roman" w:hAnsi="Times New Roman"/>
                <w:bCs/>
                <w:szCs w:val="21"/>
              </w:rPr>
            </w:pPr>
            <w:r w:rsidRPr="008C60CC">
              <w:rPr>
                <w:rFonts w:ascii="Times New Roman" w:hAnsi="Times New Roman"/>
                <w:bCs/>
                <w:szCs w:val="21"/>
              </w:rPr>
              <w:t>（表格可扩充）</w:t>
            </w:r>
          </w:p>
        </w:tc>
      </w:tr>
    </w:tbl>
    <w:p w14:paraId="6A303237" w14:textId="77777777" w:rsidR="007766A0" w:rsidRPr="008C60CC" w:rsidRDefault="007766A0" w:rsidP="007766A0">
      <w:pPr>
        <w:wordWrap w:val="0"/>
        <w:ind w:right="560"/>
        <w:rPr>
          <w:rFonts w:ascii="Times New Roman" w:hAnsi="Times New Roman"/>
          <w:b/>
          <w:bCs/>
          <w:sz w:val="28"/>
          <w:szCs w:val="28"/>
        </w:rPr>
      </w:pPr>
    </w:p>
    <w:p w14:paraId="560367A8" w14:textId="77777777" w:rsidR="007766A0" w:rsidRPr="00E13972" w:rsidRDefault="007766A0" w:rsidP="007766A0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E13972">
        <w:rPr>
          <w:rFonts w:ascii="Times New Roman" w:hAnsi="Times New Roman" w:hint="eastAsia"/>
          <w:sz w:val="24"/>
        </w:rPr>
        <w:t>会</w:t>
      </w:r>
      <w:r w:rsidRPr="00E13972">
        <w:rPr>
          <w:rFonts w:ascii="Times New Roman" w:hAnsi="Times New Roman" w:hint="eastAsia"/>
          <w:sz w:val="24"/>
        </w:rPr>
        <w:t xml:space="preserve"> </w:t>
      </w:r>
      <w:r w:rsidRPr="00E13972">
        <w:rPr>
          <w:rFonts w:ascii="Times New Roman" w:hAnsi="Times New Roman" w:hint="eastAsia"/>
          <w:sz w:val="24"/>
        </w:rPr>
        <w:t>长</w:t>
      </w:r>
      <w:r w:rsidRPr="00E13972">
        <w:rPr>
          <w:rFonts w:ascii="Times New Roman" w:hAnsi="Times New Roman" w:hint="eastAsia"/>
          <w:sz w:val="24"/>
        </w:rPr>
        <w:t xml:space="preserve"> </w:t>
      </w:r>
      <w:r w:rsidRPr="00E13972">
        <w:rPr>
          <w:rFonts w:ascii="Times New Roman" w:hAnsi="Times New Roman" w:hint="eastAsia"/>
          <w:sz w:val="24"/>
        </w:rPr>
        <w:t>签</w:t>
      </w:r>
      <w:r w:rsidRPr="00E13972">
        <w:rPr>
          <w:rFonts w:ascii="Times New Roman" w:hAnsi="Times New Roman" w:hint="eastAsia"/>
          <w:sz w:val="24"/>
        </w:rPr>
        <w:t xml:space="preserve"> </w:t>
      </w:r>
      <w:r w:rsidRPr="00E13972">
        <w:rPr>
          <w:rFonts w:ascii="Times New Roman" w:hAnsi="Times New Roman" w:hint="eastAsia"/>
          <w:sz w:val="24"/>
        </w:rPr>
        <w:t>字：</w:t>
      </w:r>
    </w:p>
    <w:p w14:paraId="5BAC85A6" w14:textId="77777777" w:rsidR="007766A0" w:rsidRPr="00E13972" w:rsidRDefault="007766A0" w:rsidP="007766A0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E13972">
        <w:rPr>
          <w:rFonts w:ascii="Times New Roman" w:hAnsi="Times New Roman" w:hint="eastAsia"/>
          <w:sz w:val="24"/>
        </w:rPr>
        <w:t>指导教师签字：</w:t>
      </w:r>
    </w:p>
    <w:p w14:paraId="0490278C" w14:textId="77777777" w:rsidR="007766A0" w:rsidRDefault="007766A0" w:rsidP="007766A0">
      <w:pPr>
        <w:rPr>
          <w:rFonts w:ascii="Times New Roman" w:eastAsia="仿宋_GB2312" w:hAnsi="Times New Roman"/>
          <w:sz w:val="28"/>
          <w:szCs w:val="32"/>
        </w:rPr>
      </w:pPr>
    </w:p>
    <w:p w14:paraId="2949CB1A" w14:textId="77777777" w:rsidR="007766A0" w:rsidRDefault="007766A0" w:rsidP="007766A0">
      <w:pPr>
        <w:rPr>
          <w:rFonts w:ascii="Times New Roman" w:eastAsia="仿宋_GB2312" w:hAnsi="Times New Roman"/>
          <w:sz w:val="28"/>
          <w:szCs w:val="32"/>
        </w:rPr>
      </w:pPr>
    </w:p>
    <w:p w14:paraId="0F01627D" w14:textId="77777777" w:rsidR="007766A0" w:rsidRDefault="007766A0" w:rsidP="007766A0">
      <w:pPr>
        <w:rPr>
          <w:rFonts w:ascii="Times New Roman" w:eastAsia="仿宋_GB2312" w:hAnsi="Times New Roman"/>
          <w:sz w:val="28"/>
          <w:szCs w:val="32"/>
        </w:rPr>
      </w:pPr>
    </w:p>
    <w:p w14:paraId="432C182C" w14:textId="77777777" w:rsidR="007766A0" w:rsidRDefault="007766A0" w:rsidP="007766A0">
      <w:pPr>
        <w:rPr>
          <w:rFonts w:ascii="Times New Roman" w:eastAsia="仿宋_GB2312" w:hAnsi="Times New Roman"/>
          <w:sz w:val="28"/>
          <w:szCs w:val="32"/>
        </w:rPr>
      </w:pPr>
    </w:p>
    <w:p w14:paraId="0DA823C2" w14:textId="77777777" w:rsidR="007766A0" w:rsidRDefault="007766A0" w:rsidP="007766A0">
      <w:pPr>
        <w:rPr>
          <w:rFonts w:ascii="Times New Roman" w:eastAsia="仿宋_GB2312" w:hAnsi="Times New Roman"/>
          <w:sz w:val="28"/>
          <w:szCs w:val="32"/>
        </w:rPr>
      </w:pPr>
    </w:p>
    <w:p w14:paraId="06707FCE" w14:textId="77777777" w:rsidR="007766A0" w:rsidRDefault="007766A0" w:rsidP="007766A0">
      <w:pPr>
        <w:rPr>
          <w:rFonts w:ascii="Times New Roman" w:eastAsia="仿宋_GB2312" w:hAnsi="Times New Roman"/>
          <w:sz w:val="28"/>
          <w:szCs w:val="32"/>
        </w:rPr>
      </w:pPr>
    </w:p>
    <w:p w14:paraId="4A185610" w14:textId="77777777" w:rsidR="0097566F" w:rsidRDefault="0097566F">
      <w:pPr>
        <w:rPr>
          <w:rFonts w:hint="eastAsia"/>
        </w:rPr>
      </w:pPr>
      <w:bookmarkStart w:id="0" w:name="_GoBack"/>
      <w:bookmarkEnd w:id="0"/>
    </w:p>
    <w:sectPr w:rsidR="009756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12E739" w14:textId="77777777" w:rsidR="000C7ED4" w:rsidRDefault="000C7ED4" w:rsidP="007766A0">
      <w:r>
        <w:separator/>
      </w:r>
    </w:p>
  </w:endnote>
  <w:endnote w:type="continuationSeparator" w:id="0">
    <w:p w14:paraId="286A35DA" w14:textId="77777777" w:rsidR="000C7ED4" w:rsidRDefault="000C7ED4" w:rsidP="00776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5891E1" w14:textId="77777777" w:rsidR="000C7ED4" w:rsidRDefault="000C7ED4" w:rsidP="007766A0">
      <w:r>
        <w:separator/>
      </w:r>
    </w:p>
  </w:footnote>
  <w:footnote w:type="continuationSeparator" w:id="0">
    <w:p w14:paraId="21BF50AD" w14:textId="77777777" w:rsidR="000C7ED4" w:rsidRDefault="000C7ED4" w:rsidP="007766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483"/>
    <w:rsid w:val="000C7ED4"/>
    <w:rsid w:val="002C23A0"/>
    <w:rsid w:val="007766A0"/>
    <w:rsid w:val="0097566F"/>
    <w:rsid w:val="00AA0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E6844C"/>
  <w15:chartTrackingRefBased/>
  <w15:docId w15:val="{F912C904-A0EB-4CF7-B92C-758EFBFA5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766A0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66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766A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766A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766A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</Words>
  <Characters>573</Characters>
  <Application>Microsoft Office Word</Application>
  <DocSecurity>0</DocSecurity>
  <Lines>4</Lines>
  <Paragraphs>1</Paragraphs>
  <ScaleCrop>false</ScaleCrop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CONG KAITIAN</dc:creator>
  <cp:keywords/>
  <dc:description/>
  <cp:lastModifiedBy>CONG KAITIAN</cp:lastModifiedBy>
  <cp:revision>2</cp:revision>
  <dcterms:created xsi:type="dcterms:W3CDTF">2018-09-07T14:15:00Z</dcterms:created>
  <dcterms:modified xsi:type="dcterms:W3CDTF">2018-09-07T14:15:00Z</dcterms:modified>
</cp:coreProperties>
</file>