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附件</w:t>
      </w:r>
      <w:r>
        <w:rPr>
          <w:rFonts w:ascii="仿宋_GB2312" w:eastAsia="仿宋_GB2312"/>
          <w:b/>
          <w:bCs/>
          <w:sz w:val="28"/>
          <w:szCs w:val="32"/>
        </w:rPr>
        <w:t>5</w:t>
      </w:r>
      <w:r>
        <w:rPr>
          <w:rFonts w:hint="eastAsia" w:ascii="仿宋_GB2312" w:eastAsia="仿宋_GB2312"/>
          <w:b/>
          <w:bCs/>
          <w:sz w:val="28"/>
          <w:szCs w:val="32"/>
        </w:rPr>
        <w:t>：匿名化后论文首页模板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drawing>
          <wp:inline distT="0" distB="0" distL="0" distR="0">
            <wp:extent cx="2719070" cy="18249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中国人民大学第二十</w:t>
      </w:r>
      <w:r>
        <w:rPr>
          <w:rFonts w:hint="eastAsia" w:eastAsia="华文中宋"/>
          <w:sz w:val="44"/>
          <w:szCs w:val="44"/>
          <w:lang w:val="en-US" w:eastAsia="zh-CN"/>
        </w:rPr>
        <w:t>七</w:t>
      </w:r>
      <w:r>
        <w:rPr>
          <w:rFonts w:hint="eastAsia" w:eastAsia="华文中宋"/>
          <w:sz w:val="44"/>
          <w:szCs w:val="44"/>
        </w:rPr>
        <w:t>届</w:t>
      </w:r>
    </w:p>
    <w:p>
      <w:pPr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“创新杯”学生课外学术科技作品竞赛</w:t>
      </w: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spacing w:line="520" w:lineRule="exact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作品名称：（作品标题不需要带“《》”）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竞赛单元：（常规赛道/教育治理</w:t>
      </w:r>
      <w:bookmarkStart w:id="0" w:name="_GoBack"/>
      <w:bookmarkEnd w:id="0"/>
      <w:r>
        <w:rPr>
          <w:rFonts w:hint="eastAsia" w:eastAsia="黑体"/>
          <w:b/>
          <w:bCs/>
          <w:sz w:val="32"/>
        </w:rPr>
        <w:t>专项赛/青年研究专项赛等）</w:t>
      </w:r>
    </w:p>
    <w:p>
      <w:pPr>
        <w:spacing w:line="520" w:lineRule="exact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参评单位：（xx学院/中国人民大学团委）</w:t>
      </w:r>
    </w:p>
    <w:p>
      <w:pPr>
        <w:spacing w:line="520" w:lineRule="exact"/>
        <w:rPr>
          <w:rFonts w:eastAsia="黑体"/>
          <w:b/>
          <w:bCs/>
          <w:sz w:val="32"/>
        </w:rPr>
      </w:pPr>
    </w:p>
    <w:p>
      <w:pPr>
        <w:jc w:val="center"/>
        <w:rPr>
          <w:rFonts w:eastAsia="华文中宋"/>
          <w:sz w:val="28"/>
        </w:rPr>
      </w:pPr>
    </w:p>
    <w:p>
      <w:pPr>
        <w:jc w:val="center"/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rPr>
          <w:rFonts w:eastAsia="华文中宋"/>
          <w:sz w:val="28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eastAsia="华文中宋"/>
          <w:sz w:val="28"/>
        </w:rPr>
        <w:t xml:space="preserve"> </w:t>
      </w:r>
      <w:r>
        <w:rPr>
          <w:rFonts w:eastAsia="华文中宋"/>
          <w:sz w:val="28"/>
        </w:rPr>
        <w:t xml:space="preserve">    </w:t>
      </w:r>
      <w:r>
        <w:rPr>
          <w:rFonts w:hint="eastAsia" w:eastAsia="华文中宋"/>
          <w:sz w:val="28"/>
        </w:rPr>
        <w:t>年</w:t>
      </w:r>
      <w:r>
        <w:rPr>
          <w:rFonts w:ascii="Times New Roman" w:hAnsi="Times New Roman" w:eastAsia="华文中宋"/>
          <w:sz w:val="28"/>
        </w:rPr>
        <w:t xml:space="preserve">         </w:t>
      </w:r>
      <w:r>
        <w:rPr>
          <w:rFonts w:hint="eastAsia" w:eastAsia="华文中宋"/>
          <w:sz w:val="28"/>
        </w:rPr>
        <w:t xml:space="preserve">月 </w:t>
      </w:r>
      <w:r>
        <w:rPr>
          <w:rFonts w:eastAsia="华文中宋"/>
          <w:sz w:val="28"/>
        </w:rPr>
        <w:t xml:space="preserve">   </w:t>
      </w:r>
      <w:r>
        <w:rPr>
          <w:rFonts w:ascii="Times New Roman" w:hAnsi="Times New Roman" w:eastAsia="华文中宋"/>
          <w:sz w:val="28"/>
        </w:rPr>
        <w:t xml:space="preserve">  </w:t>
      </w:r>
      <w:r>
        <w:rPr>
          <w:rFonts w:eastAsia="华文中宋"/>
          <w:sz w:val="28"/>
        </w:rPr>
        <w:t xml:space="preserve"> </w:t>
      </w:r>
      <w:r>
        <w:rPr>
          <w:rFonts w:hint="eastAsia" w:eastAsia="华文中宋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YzgwYzQyNWJhMzZjNDI1ZDYwNmM3ODc2YTdhOTAifQ=="/>
    <w:docVar w:name="KSO_WPS_MARK_KEY" w:val="f171034b-0264-4c3d-9d0a-8017d38a6460"/>
  </w:docVars>
  <w:rsids>
    <w:rsidRoot w:val="000211EE"/>
    <w:rsid w:val="000211EE"/>
    <w:rsid w:val="00021B8D"/>
    <w:rsid w:val="001355EB"/>
    <w:rsid w:val="00173A74"/>
    <w:rsid w:val="001A193F"/>
    <w:rsid w:val="001C2D51"/>
    <w:rsid w:val="001D1392"/>
    <w:rsid w:val="001E7905"/>
    <w:rsid w:val="00231551"/>
    <w:rsid w:val="002348B1"/>
    <w:rsid w:val="002360B0"/>
    <w:rsid w:val="0028542D"/>
    <w:rsid w:val="002C21D2"/>
    <w:rsid w:val="002E4C59"/>
    <w:rsid w:val="00301BFB"/>
    <w:rsid w:val="00315BE3"/>
    <w:rsid w:val="00325A7D"/>
    <w:rsid w:val="00340C27"/>
    <w:rsid w:val="003746C8"/>
    <w:rsid w:val="003D7E02"/>
    <w:rsid w:val="004B2F2D"/>
    <w:rsid w:val="004F73C4"/>
    <w:rsid w:val="005A2231"/>
    <w:rsid w:val="005C143F"/>
    <w:rsid w:val="005C7E97"/>
    <w:rsid w:val="00642A91"/>
    <w:rsid w:val="00650549"/>
    <w:rsid w:val="00694E5A"/>
    <w:rsid w:val="006D2DB5"/>
    <w:rsid w:val="00734774"/>
    <w:rsid w:val="007C567D"/>
    <w:rsid w:val="008436B6"/>
    <w:rsid w:val="00853B89"/>
    <w:rsid w:val="008C7A17"/>
    <w:rsid w:val="0092575A"/>
    <w:rsid w:val="00942290"/>
    <w:rsid w:val="00995D9F"/>
    <w:rsid w:val="009B16BF"/>
    <w:rsid w:val="009B5C26"/>
    <w:rsid w:val="009F6699"/>
    <w:rsid w:val="00A22B5F"/>
    <w:rsid w:val="00A619A1"/>
    <w:rsid w:val="00A6389F"/>
    <w:rsid w:val="00AF762F"/>
    <w:rsid w:val="00B543F1"/>
    <w:rsid w:val="00C47E28"/>
    <w:rsid w:val="00C56C57"/>
    <w:rsid w:val="00C822DE"/>
    <w:rsid w:val="00CB2AA1"/>
    <w:rsid w:val="00D83BF1"/>
    <w:rsid w:val="00DE1546"/>
    <w:rsid w:val="00E459F1"/>
    <w:rsid w:val="00FB75A2"/>
    <w:rsid w:val="00FF2CAB"/>
    <w:rsid w:val="00FF2E1C"/>
    <w:rsid w:val="00FF7294"/>
    <w:rsid w:val="1AD737FA"/>
    <w:rsid w:val="556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112</Characters>
  <Lines>2</Lines>
  <Paragraphs>1</Paragraphs>
  <TotalTime>0</TotalTime>
  <ScaleCrop>false</ScaleCrop>
  <LinksUpToDate>false</LinksUpToDate>
  <CharactersWithSpaces>133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2022-12-09T08:57:00Z</dcterms:created>
  <dc:creator>汪元</dc:creator>
  <cp:lastModifiedBy>嘉颖</cp:lastModifiedBy>
  <dcterms:modified xsi:type="dcterms:W3CDTF">2024-12-12T06:41:00Z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EEA15B5CA0994D92B95D1169C76E98E0_12</vt:lpwstr>
  </property>
</Properties>
</file>